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E2B26" w14:textId="32828A9F" w:rsidR="00271D83" w:rsidRPr="005034F5" w:rsidRDefault="00271D83" w:rsidP="00271D8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503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ATA Nº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4</w:t>
      </w:r>
      <w:r w:rsidR="004360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1</w:t>
      </w:r>
      <w:r w:rsidRPr="00503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/2024 DA COMISSÃO DE LEGISLAÇÃO, JUSTIÇA E REDAÇÃO FINAL (CLJR)</w:t>
      </w:r>
    </w:p>
    <w:p w14:paraId="4B8A49D0" w14:textId="77777777" w:rsidR="00271D83" w:rsidRPr="005034F5" w:rsidRDefault="00271D83" w:rsidP="00271D8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</w:p>
    <w:p w14:paraId="133E97D1" w14:textId="4FE01182" w:rsidR="00271D83" w:rsidRPr="005034F5" w:rsidRDefault="00271D83" w:rsidP="00271D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Aos </w:t>
      </w:r>
      <w:r w:rsidR="0043608E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25 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outubro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de 2024, às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15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h30min, a Comissão de Legislação, Justiça e Redação Final (CLJR) se reuniu na sede da Câmara Municipal de Ubá, com a presença</w:t>
      </w:r>
      <w:r w:rsidRPr="005034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dos </w:t>
      </w:r>
      <w:r w:rsidRPr="0065268D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vereadores José Maria Fernandes</w:t>
      </w:r>
      <w:r w:rsidR="0065268D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</w:t>
      </w:r>
      <w:r w:rsidRPr="0065268D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Gilson Fazolla Filgueiras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respectivamente, Presidente e Membro, para discutir os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parecer </w:t>
      </w:r>
      <w:bookmarkStart w:id="0" w:name="_Hlk131508634"/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do Projeto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Lei 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nº </w:t>
      </w:r>
      <w:r w:rsidR="0043608E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9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/2024.</w:t>
      </w:r>
    </w:p>
    <w:p w14:paraId="6352EBF0" w14:textId="4543697B" w:rsidR="00271D83" w:rsidRPr="005034F5" w:rsidRDefault="00271D83" w:rsidP="00271D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53458443"/>
      <w:bookmarkEnd w:id="0"/>
      <w:r w:rsidRPr="005034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Lei 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nº </w:t>
      </w:r>
      <w:r w:rsidR="00436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/2024, de autoria do Vereador </w:t>
      </w:r>
      <w:r w:rsidR="00436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Celio Lopes dos Santos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</w:t>
      </w:r>
      <w:r w:rsidRPr="00DC1FED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3608E">
        <w:rPr>
          <w:rFonts w:ascii="Segoe UI" w:hAnsi="Segoe UI" w:cs="Segoe UI"/>
          <w:color w:val="212529"/>
        </w:rPr>
        <w:t>D</w:t>
      </w:r>
      <w:r w:rsidR="0043608E" w:rsidRPr="0043608E">
        <w:rPr>
          <w:rFonts w:ascii="Times New Roman" w:hAnsi="Times New Roman" w:cs="Times New Roman"/>
          <w:color w:val="000000" w:themeColor="text1"/>
          <w:sz w:val="24"/>
          <w:szCs w:val="24"/>
        </w:rPr>
        <w:t>ispõe sobre a criação do "Diploma Aluno Nota 10" da rede pública e particular de ensino do município de Ubá.</w:t>
      </w:r>
      <w:r w:rsidRPr="00DC1FED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Relator: Vereador </w:t>
      </w:r>
      <w:bookmarkEnd w:id="1"/>
      <w:r w:rsidR="0065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Gilson </w:t>
      </w:r>
      <w:proofErr w:type="spellStart"/>
      <w:r w:rsidR="0065268D">
        <w:rPr>
          <w:rFonts w:ascii="Times New Roman" w:hAnsi="Times New Roman" w:cs="Times New Roman"/>
          <w:color w:val="000000" w:themeColor="text1"/>
          <w:sz w:val="24"/>
          <w:szCs w:val="24"/>
        </w:rPr>
        <w:t>Fazolla</w:t>
      </w:r>
      <w:proofErr w:type="spellEnd"/>
      <w:r w:rsidR="0065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Filgueiras</w:t>
      </w:r>
    </w:p>
    <w:p w14:paraId="47C77BE8" w14:textId="07DF9B92" w:rsidR="00271D83" w:rsidRPr="005034F5" w:rsidRDefault="00271D83" w:rsidP="00271D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4F5">
        <w:rPr>
          <w:rFonts w:ascii="Times New Roman" w:hAnsi="Times New Roman" w:cs="Times New Roman"/>
          <w:color w:val="000000" w:themeColor="text1"/>
          <w:sz w:val="24"/>
          <w:szCs w:val="24"/>
        </w:rPr>
        <w:t>A Comissão de Legislação, Justiça e Redação Final, que de acordo com o artigo 41 do Regimento Interno, deve manifestar-se quanto ao aspecto constitucional, legal ou jurídico e quanto à forma técnico-legislativa e de linguística das proposições, concedeu parecer favoráve</w:t>
      </w:r>
      <w:r w:rsidR="0065268D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matéria. </w:t>
      </w:r>
    </w:p>
    <w:p w14:paraId="4AE954EA" w14:textId="77777777" w:rsidR="00271D83" w:rsidRPr="005034F5" w:rsidRDefault="00271D83" w:rsidP="00271D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4F5">
        <w:rPr>
          <w:rFonts w:ascii="Times New Roman" w:hAnsi="Times New Roman" w:cs="Times New Roman"/>
          <w:color w:val="000000" w:themeColor="text1"/>
          <w:sz w:val="24"/>
          <w:szCs w:val="24"/>
        </w:rPr>
        <w:t>Nada mais havendo a tratar, a reunião encerrou-</w:t>
      </w:r>
      <w:r w:rsidRPr="00DC1FED">
        <w:rPr>
          <w:rFonts w:ascii="Times New Roman" w:hAnsi="Times New Roman" w:cs="Times New Roman"/>
          <w:color w:val="000000" w:themeColor="text1"/>
          <w:sz w:val="24"/>
          <w:szCs w:val="24"/>
        </w:rPr>
        <w:t>se às 15h40min</w:t>
      </w:r>
      <w:r w:rsidRPr="005034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6B627B" w14:textId="77777777" w:rsidR="00271D83" w:rsidRPr="005034F5" w:rsidRDefault="00271D83" w:rsidP="00271D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E01D7" w14:textId="77777777" w:rsidR="00271D83" w:rsidRDefault="00271D83" w:rsidP="00271D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898A5E" w14:textId="77777777" w:rsidR="00271D83" w:rsidRPr="005034F5" w:rsidRDefault="00271D83" w:rsidP="00271D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8E1C40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  <w:r w:rsidRPr="005034F5">
        <w:rPr>
          <w:rFonts w:cs="Times New Roman"/>
          <w:b/>
          <w:bCs/>
          <w:color w:val="000000" w:themeColor="text1"/>
          <w:sz w:val="24"/>
          <w:szCs w:val="24"/>
          <w:lang w:val="pt-PT"/>
        </w:rPr>
        <w:t>Vereador José Maria Fernandes</w:t>
      </w:r>
    </w:p>
    <w:p w14:paraId="2DDEB6DE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  <w:r w:rsidRPr="005034F5">
        <w:rPr>
          <w:rFonts w:cs="Times New Roman"/>
          <w:b/>
          <w:bCs/>
          <w:color w:val="000000" w:themeColor="text1"/>
          <w:sz w:val="24"/>
          <w:szCs w:val="24"/>
          <w:lang w:val="pt-PT"/>
        </w:rPr>
        <w:t>Presidente</w:t>
      </w:r>
    </w:p>
    <w:p w14:paraId="541A209D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</w:p>
    <w:p w14:paraId="09620932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  <w:sectPr w:rsidR="00271D83" w:rsidRPr="005034F5" w:rsidSect="00271D83">
          <w:headerReference w:type="default" r:id="rId4"/>
          <w:footerReference w:type="default" r:id="rId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10774B2" w14:textId="77777777" w:rsidR="00271D83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</w:p>
    <w:p w14:paraId="6614869C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</w:p>
    <w:p w14:paraId="3C7D067C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  <w:r w:rsidRPr="005034F5">
        <w:rPr>
          <w:rFonts w:cs="Times New Roman"/>
          <w:b/>
          <w:bCs/>
          <w:color w:val="000000" w:themeColor="text1"/>
          <w:sz w:val="24"/>
          <w:szCs w:val="24"/>
          <w:lang w:val="pt-PT"/>
        </w:rPr>
        <w:t>Vereador Gilson Fazolla Filgueiras</w:t>
      </w:r>
    </w:p>
    <w:p w14:paraId="236E8789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  <w:r w:rsidRPr="005034F5">
        <w:rPr>
          <w:rFonts w:cs="Times New Roman"/>
          <w:b/>
          <w:bCs/>
          <w:color w:val="000000" w:themeColor="text1"/>
          <w:sz w:val="24"/>
          <w:szCs w:val="24"/>
          <w:lang w:val="pt-PT"/>
        </w:rPr>
        <w:t>Vice Presidente</w:t>
      </w:r>
    </w:p>
    <w:p w14:paraId="625246FE" w14:textId="77777777" w:rsidR="00271D83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</w:p>
    <w:p w14:paraId="097A6F45" w14:textId="77777777" w:rsidR="00271D83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</w:p>
    <w:p w14:paraId="390B5A3F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</w:p>
    <w:p w14:paraId="0391F4DD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</w:pPr>
      <w:r w:rsidRPr="005034F5">
        <w:rPr>
          <w:rFonts w:cs="Times New Roman"/>
          <w:b/>
          <w:bCs/>
          <w:color w:val="000000" w:themeColor="text1"/>
          <w:sz w:val="24"/>
          <w:szCs w:val="24"/>
          <w:lang w:val="pt-PT"/>
        </w:rPr>
        <w:t>Vereador José Carlos Reis Pereira</w:t>
      </w:r>
    </w:p>
    <w:p w14:paraId="116B6AD3" w14:textId="77777777" w:rsidR="00271D83" w:rsidRPr="005034F5" w:rsidRDefault="00271D83" w:rsidP="00271D83">
      <w:pPr>
        <w:pStyle w:val="P2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val="pt-PT"/>
        </w:rPr>
        <w:sectPr w:rsidR="00271D83" w:rsidRPr="005034F5" w:rsidSect="00271D8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5034F5">
        <w:rPr>
          <w:rFonts w:cs="Times New Roman"/>
          <w:b/>
          <w:bCs/>
          <w:color w:val="000000" w:themeColor="text1"/>
          <w:sz w:val="24"/>
          <w:szCs w:val="24"/>
          <w:lang w:val="pt-PT"/>
        </w:rPr>
        <w:t>Membro</w:t>
      </w:r>
    </w:p>
    <w:p w14:paraId="60EDDE64" w14:textId="77777777" w:rsidR="00271D83" w:rsidRPr="005034F5" w:rsidRDefault="00271D83" w:rsidP="00271D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7995F2" w14:textId="77777777" w:rsidR="00271D83" w:rsidRDefault="00271D83" w:rsidP="00271D83"/>
    <w:p w14:paraId="46BA2D7B" w14:textId="77777777" w:rsidR="007B0BC8" w:rsidRDefault="007B0BC8"/>
    <w:sectPr w:rsidR="007B0BC8" w:rsidSect="00271D83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4983667"/>
      <w:docPartObj>
        <w:docPartGallery w:val="Page Numbers (Bottom of Page)"/>
        <w:docPartUnique/>
      </w:docPartObj>
    </w:sdtPr>
    <w:sdtContent>
      <w:p w14:paraId="3A189DC8" w14:textId="77777777" w:rsidR="00000000" w:rsidRDefault="00000000" w:rsidP="00063703">
        <w:pPr>
          <w:pStyle w:val="Rodap"/>
          <w:pBdr>
            <w:bottom w:val="single" w:sz="8" w:space="2" w:color="000000"/>
          </w:pBdr>
        </w:pPr>
      </w:p>
      <w:p w14:paraId="5D69D6D9" w14:textId="77777777" w:rsidR="00000000" w:rsidRDefault="00000000" w:rsidP="00063703">
        <w:pPr>
          <w:pStyle w:val="Rodap"/>
          <w:jc w:val="center"/>
        </w:pPr>
        <w:r>
          <w:rPr>
            <w:sz w:val="20"/>
            <w:szCs w:val="20"/>
          </w:rPr>
          <w:t>Rua Santa Cruz, 301, Centro, Ubá/MG, 36500-059. Contato: 3539-5000.</w:t>
        </w:r>
      </w:p>
      <w:p w14:paraId="406430D4" w14:textId="77777777" w:rsidR="00000000" w:rsidRDefault="00000000">
        <w:pPr>
          <w:pStyle w:val="Rodap"/>
          <w:jc w:val="right"/>
        </w:pPr>
        <w:r>
          <w:t xml:space="preserve"> </w:t>
        </w:r>
      </w:p>
    </w:sdtContent>
  </w:sdt>
  <w:p w14:paraId="5EB2015E" w14:textId="77777777" w:rsidR="00000000" w:rsidRPr="00D06974" w:rsidRDefault="00000000">
    <w:pPr>
      <w:pStyle w:val="Rodap"/>
      <w:rPr>
        <w:rFonts w:ascii="Times New Roman" w:hAnsi="Times New Roman" w:cs="Times New Roman"/>
      </w:rPr>
    </w:pPr>
  </w:p>
  <w:p w14:paraId="6DEB5082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A22CD" w14:textId="77777777" w:rsidR="00000000" w:rsidRDefault="00000000" w:rsidP="006A5095">
    <w:pPr>
      <w:pStyle w:val="P1"/>
    </w:pPr>
    <w:r>
      <w:rPr>
        <w:noProof/>
      </w:rPr>
      <w:drawing>
        <wp:anchor distT="0" distB="0" distL="114935" distR="114935" simplePos="0" relativeHeight="251659264" behindDoc="1" locked="0" layoutInCell="1" allowOverlap="1" wp14:anchorId="7C1B3973" wp14:editId="3B77FE05">
          <wp:simplePos x="0" y="0"/>
          <wp:positionH relativeFrom="column">
            <wp:posOffset>232410</wp:posOffset>
          </wp:positionH>
          <wp:positionV relativeFrom="paragraph">
            <wp:posOffset>-76200</wp:posOffset>
          </wp:positionV>
          <wp:extent cx="912495" cy="716915"/>
          <wp:effectExtent l="0" t="0" r="1905" b="6985"/>
          <wp:wrapNone/>
          <wp:docPr id="1591163426" name="Imagem 1591163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7169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Câmara Municipal de Ubá</w:t>
    </w:r>
  </w:p>
  <w:p w14:paraId="2F961406" w14:textId="77777777" w:rsidR="00000000" w:rsidRDefault="00000000" w:rsidP="006A5095">
    <w:pPr>
      <w:pStyle w:val="P2"/>
    </w:pPr>
    <w:r>
      <w:t>ESTADO DE MINAS GERAIS</w:t>
    </w:r>
  </w:p>
  <w:p w14:paraId="2B8B0645" w14:textId="77777777" w:rsidR="00000000" w:rsidRDefault="00000000" w:rsidP="006A5095">
    <w:pPr>
      <w:pStyle w:val="P2"/>
    </w:pPr>
  </w:p>
  <w:p w14:paraId="0F7C419D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83"/>
    <w:rsid w:val="00271D83"/>
    <w:rsid w:val="0043608E"/>
    <w:rsid w:val="005C695A"/>
    <w:rsid w:val="0065268D"/>
    <w:rsid w:val="007B0BC8"/>
    <w:rsid w:val="00B0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02CA"/>
  <w15:chartTrackingRefBased/>
  <w15:docId w15:val="{A3790B92-E55A-4683-B0E5-586513EB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8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1D83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71D83"/>
  </w:style>
  <w:style w:type="paragraph" w:styleId="Rodap">
    <w:name w:val="footer"/>
    <w:basedOn w:val="Normal"/>
    <w:link w:val="RodapChar"/>
    <w:unhideWhenUsed/>
    <w:rsid w:val="00271D83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rsid w:val="00271D83"/>
  </w:style>
  <w:style w:type="paragraph" w:customStyle="1" w:styleId="P2">
    <w:name w:val="P2"/>
    <w:basedOn w:val="Cabealho"/>
    <w:rsid w:val="00271D83"/>
    <w:pPr>
      <w:widowControl w:val="0"/>
      <w:suppressLineNumbers/>
      <w:tabs>
        <w:tab w:val="clear" w:pos="4252"/>
        <w:tab w:val="clear" w:pos="8504"/>
      </w:tabs>
      <w:suppressAutoHyphens/>
      <w:jc w:val="center"/>
    </w:pPr>
    <w:rPr>
      <w:rFonts w:ascii="Times New Roman" w:eastAsia="Lucida Sans Unicode" w:hAnsi="Times New Roman" w:cs="Tahoma"/>
      <w:kern w:val="0"/>
      <w:sz w:val="20"/>
      <w:szCs w:val="20"/>
      <w:lang w:eastAsia="zh-CN"/>
      <w14:ligatures w14:val="none"/>
    </w:rPr>
  </w:style>
  <w:style w:type="paragraph" w:customStyle="1" w:styleId="P1">
    <w:name w:val="P1"/>
    <w:basedOn w:val="Cabealho"/>
    <w:rsid w:val="00271D83"/>
    <w:pPr>
      <w:widowControl w:val="0"/>
      <w:suppressLineNumbers/>
      <w:tabs>
        <w:tab w:val="clear" w:pos="4252"/>
        <w:tab w:val="clear" w:pos="8504"/>
      </w:tabs>
      <w:suppressAutoHyphens/>
      <w:jc w:val="center"/>
    </w:pPr>
    <w:rPr>
      <w:rFonts w:ascii="Times New Roman" w:eastAsia="Lucida Sans Unicode" w:hAnsi="Times New Roman" w:cs="Tahoma"/>
      <w:b/>
      <w:kern w:val="0"/>
      <w:sz w:val="4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LUANY</dc:creator>
  <cp:keywords/>
  <dc:description/>
  <cp:lastModifiedBy>LUANY</cp:lastModifiedBy>
  <cp:revision>2</cp:revision>
  <cp:lastPrinted>2024-10-25T19:44:00Z</cp:lastPrinted>
  <dcterms:created xsi:type="dcterms:W3CDTF">2024-10-25T19:33:00Z</dcterms:created>
  <dcterms:modified xsi:type="dcterms:W3CDTF">2024-10-25T19:44:00Z</dcterms:modified>
</cp:coreProperties>
</file>